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9FD2" w14:textId="126FC219" w:rsidR="00423CB2" w:rsidRDefault="00E53C2D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6823E31" wp14:editId="25B795C5">
            <wp:extent cx="5029017" cy="3911600"/>
            <wp:effectExtent l="0" t="0" r="63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46" cy="391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F87A" w14:textId="71F52049" w:rsidR="00E53C2D" w:rsidRDefault="00E53C2D" w:rsidP="00A44F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zum Lehrgang </w:t>
      </w:r>
      <w:r w:rsidR="00DA7F2E">
        <w:rPr>
          <w:b/>
          <w:sz w:val="56"/>
          <w:szCs w:val="56"/>
        </w:rPr>
        <w:t>29.Mai - 2. Juni 2019</w:t>
      </w:r>
      <w:bookmarkStart w:id="0" w:name="_GoBack"/>
      <w:bookmarkEnd w:id="0"/>
    </w:p>
    <w:p w14:paraId="0BBA81A2" w14:textId="77777777" w:rsidR="00A44F36" w:rsidRPr="00E53C2D" w:rsidRDefault="00A44F36" w:rsidP="00A44F36">
      <w:pPr>
        <w:jc w:val="center"/>
        <w:rPr>
          <w:b/>
          <w:sz w:val="28"/>
          <w:szCs w:val="28"/>
        </w:rPr>
      </w:pPr>
      <w:r w:rsidRPr="00E53C2D">
        <w:rPr>
          <w:b/>
          <w:sz w:val="28"/>
          <w:szCs w:val="28"/>
        </w:rPr>
        <w:t>Bitte in den 2. Hinterhof ,</w:t>
      </w:r>
    </w:p>
    <w:p w14:paraId="0D0BD947" w14:textId="77777777" w:rsidR="00A44F36" w:rsidRPr="00E53C2D" w:rsidRDefault="00A44F36" w:rsidP="00A44F36">
      <w:pPr>
        <w:jc w:val="center"/>
        <w:rPr>
          <w:b/>
          <w:sz w:val="28"/>
          <w:szCs w:val="28"/>
        </w:rPr>
      </w:pPr>
      <w:r w:rsidRPr="00E53C2D">
        <w:rPr>
          <w:b/>
          <w:sz w:val="28"/>
          <w:szCs w:val="28"/>
        </w:rPr>
        <w:t>dort mit dem Fahrstuhl</w:t>
      </w:r>
    </w:p>
    <w:p w14:paraId="1A9B3FD4" w14:textId="77777777" w:rsidR="00A44F36" w:rsidRDefault="00A44F36" w:rsidP="00A44F36">
      <w:pPr>
        <w:jc w:val="center"/>
        <w:rPr>
          <w:b/>
          <w:sz w:val="28"/>
          <w:szCs w:val="28"/>
        </w:rPr>
      </w:pPr>
      <w:r w:rsidRPr="00E53C2D">
        <w:rPr>
          <w:b/>
          <w:sz w:val="28"/>
          <w:szCs w:val="28"/>
        </w:rPr>
        <w:t>in den 6. Stock fahren</w:t>
      </w:r>
    </w:p>
    <w:p w14:paraId="610A5E8F" w14:textId="77777777" w:rsidR="00E53C2D" w:rsidRDefault="00E53C2D" w:rsidP="00E53C2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Schule für Bewegung u. Meditation</w:t>
      </w:r>
    </w:p>
    <w:p w14:paraId="6842AD97" w14:textId="77777777" w:rsidR="00E53C2D" w:rsidRPr="00E53C2D" w:rsidRDefault="00E53C2D" w:rsidP="00A44F36">
      <w:pPr>
        <w:jc w:val="center"/>
        <w:rPr>
          <w:b/>
          <w:sz w:val="28"/>
          <w:szCs w:val="28"/>
        </w:rPr>
      </w:pPr>
    </w:p>
    <w:p w14:paraId="50EC62FC" w14:textId="77777777" w:rsidR="00BF4A24" w:rsidRDefault="00BF4A24" w:rsidP="00A44F36">
      <w:pPr>
        <w:jc w:val="center"/>
        <w:rPr>
          <w:b/>
          <w:sz w:val="56"/>
          <w:szCs w:val="56"/>
        </w:rPr>
      </w:pPr>
    </w:p>
    <w:p w14:paraId="179E3584" w14:textId="77777777" w:rsidR="00BF4A24" w:rsidRPr="00A44F36" w:rsidRDefault="00BF4A24" w:rsidP="00A44F36">
      <w:pPr>
        <w:jc w:val="center"/>
        <w:rPr>
          <w:sz w:val="48"/>
          <w:szCs w:val="48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FAED377" wp14:editId="50F3534C">
            <wp:extent cx="4445000" cy="3022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A24" w:rsidRPr="00A44F36" w:rsidSect="003B53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36"/>
    <w:rsid w:val="003B5333"/>
    <w:rsid w:val="00423CB2"/>
    <w:rsid w:val="00A3043F"/>
    <w:rsid w:val="00A44F36"/>
    <w:rsid w:val="00A75157"/>
    <w:rsid w:val="00BF4A24"/>
    <w:rsid w:val="00DA7F2E"/>
    <w:rsid w:val="00E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F1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4F3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4F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4F3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4F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Lange-Böhm</dc:creator>
  <cp:keywords/>
  <dc:description/>
  <cp:lastModifiedBy>Andreas Lange-Böhm</cp:lastModifiedBy>
  <cp:revision>2</cp:revision>
  <cp:lastPrinted>2017-05-18T08:52:00Z</cp:lastPrinted>
  <dcterms:created xsi:type="dcterms:W3CDTF">2019-01-30T16:47:00Z</dcterms:created>
  <dcterms:modified xsi:type="dcterms:W3CDTF">2019-01-30T16:47:00Z</dcterms:modified>
</cp:coreProperties>
</file>